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F184" w14:textId="77777777" w:rsidR="000679F6" w:rsidRPr="000679F6" w:rsidRDefault="004E2449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58240" behindDoc="1" locked="0" layoutInCell="1" allowOverlap="1" wp14:anchorId="441776CB" wp14:editId="53352BD4">
            <wp:simplePos x="0" y="0"/>
            <wp:positionH relativeFrom="column">
              <wp:posOffset>-342900</wp:posOffset>
            </wp:positionH>
            <wp:positionV relativeFrom="paragraph">
              <wp:posOffset>116205</wp:posOffset>
            </wp:positionV>
            <wp:extent cx="1378585" cy="1378585"/>
            <wp:effectExtent l="0" t="0" r="0" b="0"/>
            <wp:wrapNone/>
            <wp:docPr id="1" name="Picture 1" descr="yes_fron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s_front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0D12" w14:textId="77777777" w:rsidR="000679F6" w:rsidRPr="000679F6" w:rsidRDefault="000679F6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color w:val="auto"/>
          <w:kern w:val="0"/>
          <w:sz w:val="24"/>
          <w:szCs w:val="24"/>
          <w:lang w:val="fr-FR" w:eastAsia="fr-FR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1" locked="0" layoutInCell="1" allowOverlap="1" wp14:anchorId="39DF34F0" wp14:editId="42FEBB9F">
                <wp:simplePos x="0" y="0"/>
                <wp:positionH relativeFrom="column">
                  <wp:posOffset>5610225</wp:posOffset>
                </wp:positionH>
                <wp:positionV relativeFrom="paragraph">
                  <wp:posOffset>17780</wp:posOffset>
                </wp:positionV>
                <wp:extent cx="1209040" cy="1330960"/>
                <wp:effectExtent l="0" t="0" r="1016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3309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20648" w14:textId="77777777" w:rsidR="000679F6" w:rsidRPr="000679F6" w:rsidRDefault="000679F6" w:rsidP="000679F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0679F6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467D97E" w14:textId="77777777" w:rsidR="000679F6" w:rsidRPr="000679F6" w:rsidRDefault="000679F6" w:rsidP="000679F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0679F6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F0F6860" w14:textId="77777777" w:rsidR="000679F6" w:rsidRPr="000679F6" w:rsidRDefault="000679F6" w:rsidP="000679F6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679F6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240E28" w14:textId="77777777" w:rsidR="000679F6" w:rsidRPr="000679F6" w:rsidRDefault="000679F6" w:rsidP="000679F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679F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Attach a photo of you smiling here.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34F0" id="Rectangle 3" o:spid="_x0000_s1026" style="position:absolute;margin-left:441.75pt;margin-top:1.4pt;width:95.2pt;height:104.8pt;z-index:-25165823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" filled="f" strokecolor="black [0]" insetpen="t">
                <v:shadow color="#ccc"/>
                <v:textbox inset="2.88pt,2.88pt,2.88pt,2.88pt">
                  <w:txbxContent>
                    <w:p w14:paraId="3F720648" w14:textId="77777777" w:rsidR="000679F6" w:rsidRPr="000679F6" w:rsidRDefault="000679F6" w:rsidP="000679F6">
                      <w:pPr>
                        <w:widowControl w:val="0"/>
                        <w:rPr>
                          <w14:ligatures w14:val="none"/>
                        </w:rPr>
                      </w:pPr>
                      <w:r w:rsidRPr="000679F6">
                        <w:rPr>
                          <w14:ligatures w14:val="none"/>
                        </w:rPr>
                        <w:t> </w:t>
                      </w:r>
                    </w:p>
                    <w:p w14:paraId="1467D97E" w14:textId="77777777" w:rsidR="000679F6" w:rsidRPr="000679F6" w:rsidRDefault="000679F6" w:rsidP="000679F6">
                      <w:pPr>
                        <w:widowControl w:val="0"/>
                        <w:rPr>
                          <w14:ligatures w14:val="none"/>
                        </w:rPr>
                      </w:pPr>
                      <w:r w:rsidRPr="000679F6">
                        <w:rPr>
                          <w14:ligatures w14:val="none"/>
                        </w:rPr>
                        <w:t> </w:t>
                      </w:r>
                    </w:p>
                    <w:p w14:paraId="6F0F6860" w14:textId="77777777" w:rsidR="000679F6" w:rsidRPr="000679F6" w:rsidRDefault="000679F6" w:rsidP="000679F6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679F6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240E28" w14:textId="77777777" w:rsidR="000679F6" w:rsidRPr="000679F6" w:rsidRDefault="000679F6" w:rsidP="000679F6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0679F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Attach a photo of you smiling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1BD96D9E" w14:textId="77777777" w:rsidR="000679F6" w:rsidRPr="000679F6" w:rsidRDefault="004E2449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17093D6" wp14:editId="16E440C0">
                <wp:simplePos x="0" y="0"/>
                <wp:positionH relativeFrom="column">
                  <wp:posOffset>1180465</wp:posOffset>
                </wp:positionH>
                <wp:positionV relativeFrom="paragraph">
                  <wp:posOffset>33655</wp:posOffset>
                </wp:positionV>
                <wp:extent cx="4276725" cy="61214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6725" cy="61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1003">
                          <a:schemeClr val="lt1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B59A7" w14:textId="77777777" w:rsidR="000679F6" w:rsidRPr="000679F6" w:rsidRDefault="000679F6" w:rsidP="004E2449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</w:pPr>
                            <w:r w:rsidRPr="000679F6"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  <w:t>PRELIMINARY APPLICATION</w:t>
                            </w:r>
                          </w:p>
                          <w:p w14:paraId="303B2E9D" w14:textId="77777777" w:rsidR="000679F6" w:rsidRPr="000679F6" w:rsidRDefault="000679F6" w:rsidP="004E2449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</w:pPr>
                            <w:r w:rsidRPr="000679F6">
                              <w:rPr>
                                <w:rFonts w:asciiTheme="majorBidi" w:hAnsiTheme="majorBidi" w:cstheme="majorBidi"/>
                                <w:b/>
                                <w:bCs/>
                                <w14:ligatures w14:val="none"/>
                              </w:rPr>
                              <w:t>Youth EXchange and Study 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09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2.95pt;margin-top:2.65pt;width:336.75pt;height:48.2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" fillcolor="white [2993]" stroked="f" strokeweight=".5pt">
                <v:fill color2="#a0a0a0 [2017]" rotate="t" colors="0 white;.5 #fbfbfb;1 #d0d0d0" focus="100%" type="gradient">
                  <o:fill v:ext="view" type="gradientUnscaled"/>
                </v:fill>
                <o:lock v:ext="edit" shapetype="t"/>
                <v:textbox inset="2.85pt,2.85pt,2.85pt,2.85pt">
                  <w:txbxContent>
                    <w:p w14:paraId="4CCB59A7" w14:textId="77777777" w:rsidR="000679F6" w:rsidRPr="000679F6" w:rsidRDefault="000679F6" w:rsidP="004E2449">
                      <w:pPr>
                        <w:pStyle w:val="msoorganizationname2"/>
                        <w:widowControl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</w:pPr>
                      <w:r w:rsidRPr="000679F6"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  <w:t>PRELIMINARY APPLICATION</w:t>
                      </w:r>
                    </w:p>
                    <w:p w14:paraId="303B2E9D" w14:textId="77777777" w:rsidR="000679F6" w:rsidRPr="000679F6" w:rsidRDefault="000679F6" w:rsidP="004E2449">
                      <w:pPr>
                        <w:pStyle w:val="msoorganizationname2"/>
                        <w:widowControl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</w:pPr>
                      <w:r w:rsidRPr="000679F6">
                        <w:rPr>
                          <w:rFonts w:asciiTheme="majorBidi" w:hAnsiTheme="majorBidi" w:cstheme="majorBidi"/>
                          <w:b/>
                          <w:bCs/>
                          <w14:ligatures w14:val="none"/>
                        </w:rPr>
                        <w:t>Youth EXchange and Study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7F4F0675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15B7C253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5A69B88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23A97EC9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38719859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78EE5210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69CF37CE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D9CCDC0" w14:textId="77777777" w:rsidR="000679F6" w:rsidRPr="000679F6" w:rsidRDefault="000679F6" w:rsidP="000679F6">
      <w:pPr>
        <w:rPr>
          <w:rFonts w:asciiTheme="majorBidi" w:hAnsiTheme="majorBidi" w:cstheme="majorBidi"/>
        </w:rPr>
      </w:pPr>
    </w:p>
    <w:p w14:paraId="4D4F4AA8" w14:textId="530EE5DA" w:rsidR="000679F6" w:rsidRPr="00634731" w:rsidRDefault="004C30D9" w:rsidP="00634731">
      <w:pPr>
        <w:pStyle w:val="BodyText"/>
        <w:ind w:right="-243"/>
        <w:rPr>
          <w:rFonts w:asciiTheme="majorBidi" w:hAnsiTheme="majorBidi" w:cstheme="majorBidi"/>
          <w:sz w:val="22"/>
          <w:szCs w:val="22"/>
          <w14:ligatures w14:val="none"/>
        </w:rPr>
      </w:pP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Be a Youth Ambassador and </w:t>
      </w:r>
      <w:r w:rsidR="00AB2FB1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s</w:t>
      </w: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ay YES to </w:t>
      </w:r>
      <w:r w:rsidR="00AB2FB1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s</w:t>
      </w:r>
      <w:r w:rsidRPr="00A6538D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tudying in the United States!</w:t>
      </w:r>
      <w:r w:rsidR="000679F6" w:rsidRPr="00A6538D">
        <w:rPr>
          <w:rFonts w:asciiTheme="majorBidi" w:hAnsiTheme="majorBidi" w:cstheme="majorBidi"/>
          <w:sz w:val="22"/>
          <w:szCs w:val="22"/>
          <w14:ligatures w14:val="none"/>
        </w:rPr>
        <w:t xml:space="preserve">!  The Kennedy Lugar YES Program is available to Moroccan high school students, who have </w:t>
      </w:r>
      <w:r w:rsidR="000679F6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>existing good</w:t>
      </w:r>
      <w:r w:rsidR="00F439F8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 xml:space="preserve"> academic credentials and</w:t>
      </w:r>
      <w:r w:rsidR="000679F6" w:rsidRPr="00A6538D">
        <w:rPr>
          <w:rFonts w:asciiTheme="majorBidi" w:hAnsiTheme="majorBidi" w:cstheme="majorBidi"/>
          <w:i/>
          <w:iCs/>
          <w:sz w:val="22"/>
          <w:szCs w:val="22"/>
          <w:u w:val="single"/>
          <w14:ligatures w14:val="none"/>
        </w:rPr>
        <w:t xml:space="preserve"> English language skills</w:t>
      </w:r>
      <w:r w:rsidR="000679F6" w:rsidRPr="00A6538D">
        <w:rPr>
          <w:rFonts w:asciiTheme="majorBidi" w:hAnsiTheme="majorBidi" w:cstheme="majorBidi"/>
          <w:sz w:val="22"/>
          <w:szCs w:val="22"/>
          <w14:ligatures w14:val="none"/>
        </w:rPr>
        <w:t xml:space="preserve">.  </w:t>
      </w:r>
      <w:r w:rsidR="00634731" w:rsidRPr="00634731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Please complete the following application in block letters and submit </w:t>
      </w:r>
      <w:r w:rsidR="00A5276E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it </w:t>
      </w:r>
      <w:r w:rsidR="00634731" w:rsidRPr="006E6EA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before</w:t>
      </w:r>
      <w:r w:rsidR="005C789C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</w:t>
      </w:r>
      <w:r w:rsidR="00634731" w:rsidRPr="006E6EAF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 </w:t>
      </w:r>
      <w:r w:rsidR="004409E5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Tuesday</w:t>
      </w:r>
      <w:r w:rsidR="00EC2C9D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 xml:space="preserve">, October </w:t>
      </w:r>
      <w:r w:rsidR="004409E5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1</w:t>
      </w:r>
      <w:r w:rsidR="00EC2C9D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0</w:t>
      </w:r>
      <w:r w:rsidR="00EC2C9D" w:rsidRPr="00EC2C9D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EC2C9D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634731" w:rsidRPr="006E6EAF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202</w:t>
      </w:r>
      <w:r w:rsidR="00C05FED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3</w:t>
      </w:r>
      <w:r w:rsidR="00634731" w:rsidRPr="006E6EAF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 xml:space="preserve"> .</w:t>
      </w:r>
      <w:r w:rsidR="000679F6" w:rsidRPr="00634731">
        <w:rPr>
          <w:rFonts w:asciiTheme="majorBidi" w:hAnsiTheme="majorBidi" w:cstheme="majorBidi"/>
          <w:sz w:val="22"/>
          <w:szCs w:val="22"/>
          <w14:ligatures w14:val="none"/>
        </w:rPr>
        <w:t> </w:t>
      </w:r>
    </w:p>
    <w:p w14:paraId="42CD8048" w14:textId="77777777" w:rsidR="004409E5" w:rsidRDefault="004409E5" w:rsidP="004E2449">
      <w:pPr>
        <w:widowControl w:val="0"/>
        <w:rPr>
          <w:rFonts w:asciiTheme="majorBidi" w:hAnsiTheme="majorBidi" w:cstheme="majorBidi"/>
          <w:b/>
          <w:bCs/>
          <w:sz w:val="24"/>
          <w:szCs w:val="24"/>
          <w14:ligatures w14:val="none"/>
        </w:rPr>
      </w:pPr>
    </w:p>
    <w:p w14:paraId="75EFEC8A" w14:textId="2199241E" w:rsidR="000679F6" w:rsidRPr="00D050F6" w:rsidRDefault="000679F6" w:rsidP="004E2449">
      <w:pPr>
        <w:widowControl w:val="0"/>
        <w:rPr>
          <w:rFonts w:asciiTheme="majorBidi" w:hAnsiTheme="majorBidi" w:cstheme="majorBidi"/>
          <w:b/>
          <w:bCs/>
          <w:sz w:val="24"/>
          <w:szCs w:val="24"/>
          <w14:ligatures w14:val="none"/>
        </w:rPr>
      </w:pP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All information must be included, and please provide us with transcripts from the last </w:t>
      </w:r>
      <w:r w:rsidR="00891873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two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(</w:t>
      </w:r>
      <w:r w:rsidR="00891873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2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>) years</w:t>
      </w:r>
      <w:r w:rsidR="00F439F8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(containing both semesters)</w:t>
      </w:r>
      <w:r w:rsidR="00D050F6"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and a birth certificate</w:t>
      </w:r>
      <w:r w:rsidRPr="00D050F6">
        <w:rPr>
          <w:rFonts w:asciiTheme="majorBidi" w:hAnsiTheme="majorBidi" w:cstheme="majorBidi"/>
          <w:b/>
          <w:bCs/>
          <w:sz w:val="24"/>
          <w:szCs w:val="24"/>
          <w14:ligatures w14:val="none"/>
        </w:rPr>
        <w:t xml:space="preserve"> for your application to be considered.</w:t>
      </w:r>
    </w:p>
    <w:p w14:paraId="10525E5A" w14:textId="77777777" w:rsidR="000679F6" w:rsidRPr="000679F6" w:rsidRDefault="000679F6" w:rsidP="000679F6">
      <w:pPr>
        <w:rPr>
          <w:rFonts w:asciiTheme="majorBidi" w:hAnsiTheme="majorBidi" w:cstheme="majorBidi"/>
        </w:rPr>
      </w:pPr>
      <w:r w:rsidRPr="000679F6">
        <w:rPr>
          <w:rFonts w:asciiTheme="majorBidi" w:hAnsiTheme="majorBidi" w:cstheme="majorBidi"/>
        </w:rPr>
        <w:t> </w:t>
      </w:r>
    </w:p>
    <w:p w14:paraId="42FA4BAE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Student Name</w:t>
      </w:r>
      <w:r w:rsidRPr="004E2449">
        <w:rPr>
          <w:rFonts w:asciiTheme="majorBidi" w:hAnsiTheme="majorBidi" w:cstheme="majorBidi"/>
          <w:sz w:val="22"/>
          <w:szCs w:val="22"/>
        </w:rPr>
        <w:t xml:space="preserve"> _____________________                                        _____________________________</w:t>
      </w:r>
    </w:p>
    <w:p w14:paraId="173639C4" w14:textId="2D6AAA6D" w:rsidR="000679F6" w:rsidRPr="004E2449" w:rsidRDefault="002B214C" w:rsidP="004E2449">
      <w:pPr>
        <w:ind w:left="180" w:firstLine="12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       </w:t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Family name</w:t>
      </w:r>
      <w:r w:rsidR="000679F6" w:rsidRPr="004E2449">
        <w:rPr>
          <w:rFonts w:asciiTheme="majorBidi" w:hAnsiTheme="majorBidi" w:cstheme="majorBidi"/>
          <w:sz w:val="22"/>
          <w:szCs w:val="22"/>
        </w:rPr>
        <w:t>      </w:t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First</w:t>
      </w:r>
      <w:r w:rsidR="00794C42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</w:t>
      </w:r>
      <w:r w:rsidR="000679F6"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Name</w:t>
      </w:r>
    </w:p>
    <w:p w14:paraId="1652C8BB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                                             </w:t>
      </w:r>
    </w:p>
    <w:p w14:paraId="00EB6E14" w14:textId="7F14BBE8" w:rsidR="000679F6" w:rsidRDefault="00A6538D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City of birth:                </w:t>
      </w:r>
      <w:r w:rsidR="004E2449" w:rsidRPr="004E2449">
        <w:rPr>
          <w:rFonts w:asciiTheme="majorBidi" w:hAnsiTheme="majorBidi" w:cstheme="majorBidi"/>
          <w:sz w:val="22"/>
          <w:szCs w:val="22"/>
        </w:rPr>
        <w:t xml:space="preserve"> </w:t>
      </w:r>
      <w:r w:rsidR="000679F6"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2B214C">
        <w:rPr>
          <w:rFonts w:asciiTheme="majorBidi" w:hAnsiTheme="majorBidi" w:cstheme="majorBidi"/>
          <w:sz w:val="22"/>
          <w:szCs w:val="22"/>
        </w:rPr>
        <w:t>_</w:t>
      </w:r>
      <w:r w:rsidR="000679F6" w:rsidRPr="004E2449">
        <w:rPr>
          <w:rFonts w:asciiTheme="majorBidi" w:hAnsiTheme="majorBidi" w:cstheme="majorBidi"/>
          <w:sz w:val="22"/>
          <w:szCs w:val="22"/>
        </w:rPr>
        <w:t>_</w:t>
      </w:r>
    </w:p>
    <w:p w14:paraId="7B740778" w14:textId="4722FC84" w:rsidR="00F439F8" w:rsidRDefault="00F439F8" w:rsidP="004E2449">
      <w:pPr>
        <w:ind w:left="-540" w:firstLine="540"/>
        <w:rPr>
          <w:rFonts w:asciiTheme="majorBidi" w:hAnsiTheme="majorBidi" w:cstheme="majorBidi"/>
          <w:b/>
          <w:bCs/>
          <w:sz w:val="22"/>
          <w:szCs w:val="22"/>
        </w:rPr>
      </w:pPr>
    </w:p>
    <w:p w14:paraId="243E3E6E" w14:textId="72CF9B13" w:rsidR="00F439F8" w:rsidRPr="004E2449" w:rsidRDefault="00F439F8" w:rsidP="00F439F8">
      <w:pPr>
        <w:ind w:left="-540" w:firstLine="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Nationality:                      </w:t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>
        <w:rPr>
          <w:rFonts w:asciiTheme="majorBidi" w:hAnsiTheme="majorBidi" w:cstheme="majorBidi"/>
          <w:sz w:val="22"/>
          <w:szCs w:val="22"/>
        </w:rPr>
        <w:t>_</w:t>
      </w:r>
      <w:r w:rsidRPr="004E2449">
        <w:rPr>
          <w:rFonts w:asciiTheme="majorBidi" w:hAnsiTheme="majorBidi" w:cstheme="majorBidi"/>
          <w:sz w:val="22"/>
          <w:szCs w:val="22"/>
        </w:rPr>
        <w:t>_</w:t>
      </w:r>
    </w:p>
    <w:p w14:paraId="62EA94F5" w14:textId="77777777" w:rsidR="000679F6" w:rsidRPr="004E2449" w:rsidRDefault="000679F6" w:rsidP="00A6538D">
      <w:pPr>
        <w:rPr>
          <w:rFonts w:asciiTheme="majorBidi" w:hAnsiTheme="majorBidi" w:cstheme="majorBidi"/>
          <w:sz w:val="22"/>
          <w:szCs w:val="22"/>
        </w:rPr>
      </w:pPr>
    </w:p>
    <w:p w14:paraId="5C6174D6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High School: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</w:t>
      </w:r>
    </w:p>
    <w:p w14:paraId="21CC2862" w14:textId="77777777" w:rsidR="000679F6" w:rsidRPr="004E2449" w:rsidRDefault="000679F6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> </w:t>
      </w:r>
    </w:p>
    <w:p w14:paraId="30360DFF" w14:textId="32BEBEC3" w:rsidR="000679F6" w:rsidRPr="004E2449" w:rsidRDefault="00FE4C29" w:rsidP="004E2449">
      <w:pPr>
        <w:ind w:left="-540" w:firstLine="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Student Address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="000679F6"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</w:t>
      </w:r>
      <w:r w:rsidR="000679F6" w:rsidRPr="004E2449">
        <w:rPr>
          <w:rFonts w:asciiTheme="majorBidi" w:hAnsiTheme="majorBidi" w:cstheme="majorBidi"/>
          <w:sz w:val="22"/>
          <w:szCs w:val="22"/>
        </w:rPr>
        <w:t>__</w:t>
      </w:r>
    </w:p>
    <w:p w14:paraId="24C3B3A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  </w:t>
      </w:r>
    </w:p>
    <w:p w14:paraId="02D0A4A1" w14:textId="2F5A02D5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> 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530EDF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8932AD" w:rsidRPr="008932AD">
        <w:rPr>
          <w:rFonts w:asciiTheme="majorBidi" w:hAnsiTheme="majorBidi" w:cstheme="majorBidi"/>
          <w:b/>
          <w:bCs/>
          <w:sz w:val="22"/>
          <w:szCs w:val="22"/>
        </w:rPr>
        <w:t>ity of residence</w:t>
      </w:r>
      <w:r w:rsidRPr="004E2449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_______________________________________</w:t>
      </w:r>
      <w:r w:rsidR="004E2449">
        <w:rPr>
          <w:rFonts w:asciiTheme="majorBidi" w:hAnsiTheme="majorBidi" w:cstheme="majorBidi"/>
          <w:sz w:val="22"/>
          <w:szCs w:val="22"/>
        </w:rPr>
        <w:t>________________________________</w:t>
      </w:r>
    </w:p>
    <w:p w14:paraId="1948717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 </w:t>
      </w:r>
    </w:p>
    <w:p w14:paraId="0B364FFC" w14:textId="77777777" w:rsidR="000679F6" w:rsidRPr="004E2449" w:rsidRDefault="000679F6" w:rsidP="004E2449">
      <w:pPr>
        <w:ind w:left="-540"/>
        <w:rPr>
          <w:rFonts w:asciiTheme="majorBidi" w:hAnsiTheme="majorBidi" w:cstheme="majorBidi"/>
          <w:sz w:val="22"/>
          <w:szCs w:val="22"/>
        </w:rPr>
      </w:pPr>
      <w:r w:rsidRPr="004E2449">
        <w:rPr>
          <w:rFonts w:asciiTheme="majorBidi" w:hAnsiTheme="majorBidi" w:cstheme="majorBidi"/>
          <w:b/>
          <w:bCs/>
          <w:sz w:val="22"/>
          <w:szCs w:val="22"/>
        </w:rPr>
        <w:t> 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b/>
          <w:bCs/>
          <w:sz w:val="22"/>
          <w:szCs w:val="22"/>
        </w:rPr>
        <w:t>Contacts:</w:t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="004E2449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4E2449">
        <w:rPr>
          <w:rFonts w:asciiTheme="majorBidi" w:hAnsiTheme="majorBidi" w:cstheme="majorBidi"/>
          <w:sz w:val="22"/>
          <w:szCs w:val="22"/>
        </w:rPr>
        <w:t>_</w:t>
      </w:r>
      <w:r w:rsidR="003A5FCC">
        <w:rPr>
          <w:rFonts w:asciiTheme="majorBidi" w:hAnsiTheme="majorBidi" w:cstheme="majorBidi"/>
          <w:sz w:val="22"/>
          <w:szCs w:val="22"/>
        </w:rPr>
        <w:t>_____________    /________________</w:t>
      </w:r>
      <w:r w:rsidRPr="004E2449">
        <w:rPr>
          <w:rFonts w:asciiTheme="majorBidi" w:hAnsiTheme="majorBidi" w:cstheme="majorBidi"/>
          <w:sz w:val="22"/>
          <w:szCs w:val="22"/>
        </w:rPr>
        <w:t>_______________/______________</w:t>
      </w:r>
      <w:r w:rsidR="004E2449">
        <w:rPr>
          <w:rFonts w:asciiTheme="majorBidi" w:hAnsiTheme="majorBidi" w:cstheme="majorBidi"/>
          <w:sz w:val="22"/>
          <w:szCs w:val="22"/>
        </w:rPr>
        <w:t>__________</w:t>
      </w:r>
    </w:p>
    <w:p w14:paraId="3DA727ED" w14:textId="4618DA40" w:rsidR="000679F6" w:rsidRDefault="000679F6" w:rsidP="004E2449">
      <w:pPr>
        <w:ind w:left="-540"/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</w:pPr>
      <w:r w:rsidRPr="004E2449">
        <w:rPr>
          <w:rFonts w:asciiTheme="majorBidi" w:hAnsiTheme="majorBidi" w:cstheme="majorBidi"/>
          <w:sz w:val="22"/>
          <w:szCs w:val="22"/>
        </w:rPr>
        <w:t xml:space="preserve">                              </w:t>
      </w:r>
      <w:r w:rsidR="004E2449">
        <w:rPr>
          <w:rFonts w:asciiTheme="majorBidi" w:hAnsiTheme="majorBidi" w:cstheme="majorBidi"/>
          <w:sz w:val="22"/>
          <w:szCs w:val="22"/>
        </w:rPr>
        <w:tab/>
      </w:r>
      <w:r w:rsidR="0001781C">
        <w:rPr>
          <w:rFonts w:asciiTheme="majorBidi" w:hAnsiTheme="majorBidi" w:cstheme="majorBidi"/>
          <w:sz w:val="22"/>
          <w:szCs w:val="22"/>
        </w:rPr>
        <w:t xml:space="preserve">          </w:t>
      </w:r>
      <w:r w:rsidR="0001781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Student phone number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</w:t>
      </w:r>
      <w:r w:rsidR="004E2449">
        <w:rPr>
          <w:rFonts w:asciiTheme="majorBidi" w:hAnsiTheme="majorBidi" w:cstheme="majorBidi"/>
          <w:sz w:val="22"/>
          <w:szCs w:val="22"/>
        </w:rPr>
        <w:t xml:space="preserve">             </w:t>
      </w:r>
      <w:r w:rsidR="0001781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Parent phone number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                         </w:t>
      </w:r>
      <w:r w:rsidR="00794C42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Student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E-mail</w:t>
      </w:r>
      <w:r w:rsidR="00F439F8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(mandatory</w:t>
      </w:r>
      <w:r w:rsidR="00FC1ECD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 xml:space="preserve"> typed email)</w:t>
      </w:r>
    </w:p>
    <w:p w14:paraId="50B37D79" w14:textId="77777777" w:rsidR="004E2449" w:rsidRPr="004E2449" w:rsidRDefault="004E2449" w:rsidP="004E2449">
      <w:pPr>
        <w:ind w:left="-5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10E164A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sz w:val="18"/>
          <w:szCs w:val="18"/>
          <w14:ligatures w14:val="none"/>
        </w:rPr>
      </w:pPr>
      <w:r w:rsidRPr="004E2449">
        <w:rPr>
          <w:rFonts w:asciiTheme="majorBidi" w:hAnsiTheme="majorBidi" w:cstheme="majorBidi"/>
          <w:sz w:val="18"/>
          <w:szCs w:val="18"/>
          <w14:ligatures w14:val="none"/>
        </w:rPr>
        <w:t> 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Student Birth Date                                                                            </w:t>
      </w:r>
      <w:r w:rsid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                   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Day    / Month / Year</w:t>
      </w:r>
    </w:p>
    <w:p w14:paraId="31DEF80B" w14:textId="15C81745" w:rsidR="000679F6" w:rsidRPr="004E2449" w:rsidRDefault="00634731" w:rsidP="002B214C">
      <w:pPr>
        <w:pStyle w:val="Heading2"/>
        <w:spacing w:after="280"/>
        <w:rPr>
          <w:rFonts w:asciiTheme="majorBidi" w:hAnsiTheme="majorBidi" w:cstheme="majorBidi"/>
          <w:sz w:val="18"/>
          <w:szCs w:val="18"/>
          <w14:ligatures w14:val="none"/>
        </w:rPr>
      </w:pP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(the applicants must be born between August 15, 200</w:t>
      </w:r>
      <w:r w:rsidR="00C05FED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7</w:t>
      </w: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 xml:space="preserve"> and August 15, 200</w:t>
      </w:r>
      <w:r w:rsidR="00C05FED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9</w:t>
      </w:r>
      <w:r w:rsidRPr="00634731">
        <w:rPr>
          <w:rFonts w:asciiTheme="majorBidi" w:hAnsiTheme="majorBidi" w:cstheme="majorBidi"/>
          <w:color w:val="0C64C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0679F6" w:rsidRPr="004E2449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 xml:space="preserve">     </w:t>
      </w:r>
      <w:r w:rsidR="002B214C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 xml:space="preserve">                   </w:t>
      </w:r>
      <w:r w:rsidR="000679F6" w:rsidRPr="004E2449">
        <w:rPr>
          <w:rFonts w:asciiTheme="majorBidi" w:hAnsiTheme="majorBidi" w:cstheme="majorBidi"/>
          <w:sz w:val="18"/>
          <w:szCs w:val="18"/>
          <w14:ligatures w14:val="none"/>
        </w:rPr>
        <w:t xml:space="preserve">____  /______  /__________              </w:t>
      </w:r>
      <w:r w:rsidR="000679F6" w:rsidRPr="004E2449">
        <w:rPr>
          <w:rFonts w:asciiTheme="majorBidi" w:hAnsiTheme="majorBidi" w:cstheme="majorBidi"/>
          <w:color w:val="333399"/>
          <w:sz w:val="18"/>
          <w:szCs w:val="18"/>
          <w14:ligatures w14:val="none"/>
        </w:rPr>
        <w:t>       </w:t>
      </w:r>
    </w:p>
    <w:p w14:paraId="51DE7943" w14:textId="77777777" w:rsidR="000679F6" w:rsidRPr="004E2449" w:rsidRDefault="000679F6" w:rsidP="004E2449">
      <w:pPr>
        <w:pStyle w:val="Heading2"/>
        <w:ind w:left="-540"/>
        <w:rPr>
          <w:rFonts w:asciiTheme="majorBidi" w:hAnsiTheme="majorBidi" w:cstheme="majorBidi"/>
          <w:b w:val="0"/>
          <w:bCs w:val="0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18"/>
          <w:szCs w:val="18"/>
          <w14:ligatures w14:val="none"/>
        </w:rPr>
        <w:t> </w:t>
      </w:r>
      <w:r w:rsidR="004E2449">
        <w:rPr>
          <w:rFonts w:asciiTheme="majorBidi" w:hAnsiTheme="majorBidi" w:cstheme="majorBidi"/>
          <w:sz w:val="18"/>
          <w:szCs w:val="18"/>
          <w14:ligatures w14:val="none"/>
        </w:rPr>
        <w:tab/>
      </w:r>
      <w:r w:rsidRPr="002B214C">
        <w:rPr>
          <w:rFonts w:asciiTheme="majorBidi" w:hAnsiTheme="majorBidi" w:cstheme="majorBidi"/>
          <w:sz w:val="22"/>
          <w:szCs w:val="22"/>
          <w14:ligatures w14:val="none"/>
        </w:rPr>
        <w:t>Current year in high school: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>  Tronc commun</w:t>
      </w:r>
      <w:r w:rsidR="00CB44DD">
        <w:rPr>
          <w:rFonts w:asciiTheme="majorBidi" w:hAnsiTheme="majorBidi" w:cstheme="majorBidi"/>
          <w:sz w:val="20"/>
          <w:szCs w:val="20"/>
          <w14:ligatures w14:val="none"/>
        </w:rPr>
        <w:t xml:space="preserve"> 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 xml:space="preserve">  </w:t>
      </w:r>
      <w:r w:rsidR="00F03DA4" w:rsidRPr="00F03DA4">
        <w:rPr>
          <w:rFonts w:ascii="Segoe UI Symbol" w:hAnsi="Segoe UI Symbol" w:cs="Segoe UI Symbol"/>
          <w:sz w:val="28"/>
          <w:szCs w:val="28"/>
          <w14:ligatures w14:val="none"/>
        </w:rPr>
        <w:t>☐</w:t>
      </w:r>
      <w:r w:rsidRPr="00F03DA4">
        <w:rPr>
          <w:rFonts w:asciiTheme="minorHAnsi" w:hAnsiTheme="minorHAnsi" w:cstheme="majorBidi"/>
          <w:sz w:val="20"/>
          <w:szCs w:val="20"/>
          <w14:ligatures w14:val="none"/>
        </w:rPr>
        <w:t xml:space="preserve">  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              1ère du Bac</w:t>
      </w:r>
      <w:r w:rsidR="00F03DA4">
        <w:rPr>
          <w:rFonts w:asciiTheme="majorBidi" w:hAnsiTheme="majorBidi" w:cstheme="majorBidi"/>
          <w:sz w:val="20"/>
          <w:szCs w:val="20"/>
          <w14:ligatures w14:val="none"/>
        </w:rPr>
        <w:t xml:space="preserve">  </w:t>
      </w:r>
      <w:r w:rsidR="00F03DA4" w:rsidRPr="00F03DA4">
        <w:rPr>
          <w:rFonts w:ascii="Segoe UI Symbol" w:hAnsi="Segoe UI Symbol" w:cs="Segoe UI Symbol"/>
          <w:sz w:val="28"/>
          <w:szCs w:val="28"/>
          <w14:ligatures w14:val="none"/>
        </w:rPr>
        <w:t>☐</w:t>
      </w:r>
    </w:p>
    <w:p w14:paraId="5EDEF32D" w14:textId="77777777" w:rsidR="000679F6" w:rsidRPr="004E2449" w:rsidRDefault="000679F6" w:rsidP="004E2449">
      <w:pPr>
        <w:widowControl w:val="0"/>
        <w:ind w:left="-540"/>
        <w:rPr>
          <w:rFonts w:asciiTheme="majorBidi" w:hAnsiTheme="majorBidi" w:cstheme="majorBidi"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> </w:t>
      </w:r>
    </w:p>
    <w:p w14:paraId="2A23FE82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lang w:val="fr-FR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Last 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y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ear’s 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g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rade 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>a</w:t>
      </w:r>
      <w:r w:rsidRPr="002B214C">
        <w:rPr>
          <w:rFonts w:asciiTheme="majorBidi" w:hAnsiTheme="majorBidi" w:cstheme="majorBidi"/>
          <w:b/>
          <w:bCs/>
          <w:sz w:val="22"/>
          <w:szCs w:val="22"/>
          <w:lang w:val="fr-FR"/>
          <w14:ligatures w14:val="none"/>
        </w:rPr>
        <w:t xml:space="preserve">verages:    </w:t>
      </w:r>
      <w:r w:rsidRPr="004E2449">
        <w:rPr>
          <w:rFonts w:asciiTheme="majorBidi" w:hAnsiTheme="majorBidi" w:cstheme="majorBidi"/>
          <w:b/>
          <w:bCs/>
          <w:lang w:val="fr-FR"/>
          <w14:ligatures w14:val="none"/>
        </w:rPr>
        <w:t xml:space="preserve">Moyenne Générale  ______                  English ______________   </w:t>
      </w:r>
    </w:p>
    <w:p w14:paraId="41E7900D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:lang w:val="fr-FR"/>
          <w14:ligatures w14:val="none"/>
        </w:rPr>
      </w:pPr>
      <w:r w:rsidRPr="004E2449">
        <w:rPr>
          <w:rFonts w:asciiTheme="majorBidi" w:hAnsiTheme="majorBidi" w:cstheme="majorBidi"/>
          <w:b/>
          <w:bCs/>
          <w:lang w:val="fr-FR"/>
          <w14:ligatures w14:val="none"/>
        </w:rPr>
        <w:t> </w:t>
      </w:r>
    </w:p>
    <w:p w14:paraId="6B8E1FDB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English Teacher:           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</w:t>
      </w:r>
      <w:r w:rsidR="004E2449">
        <w:rPr>
          <w:rFonts w:asciiTheme="majorBidi" w:hAnsiTheme="majorBidi" w:cstheme="majorBidi"/>
          <w:b/>
          <w:bCs/>
          <w14:ligatures w14:val="none"/>
        </w:rPr>
        <w:t xml:space="preserve"> /______________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</w:t>
      </w:r>
    </w:p>
    <w:p w14:paraId="46690C4B" w14:textId="50B23543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 xml:space="preserve">                                                         </w:t>
      </w:r>
      <w:r w:rsidR="008C03CC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Full n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ame</w:t>
      </w:r>
      <w:r w:rsidRPr="004E2449">
        <w:rPr>
          <w:rFonts w:asciiTheme="majorBidi" w:hAnsiTheme="majorBidi" w:cstheme="majorBidi"/>
          <w:b/>
          <w:bCs/>
          <w14:ligatures w14:val="none"/>
        </w:rPr>
        <w:t xml:space="preserve">                            </w:t>
      </w:r>
      <w:r w:rsidR="004E2449">
        <w:rPr>
          <w:rFonts w:asciiTheme="majorBidi" w:hAnsiTheme="majorBidi" w:cstheme="majorBidi"/>
          <w:b/>
          <w:bCs/>
          <w14:ligatures w14:val="none"/>
        </w:rPr>
        <w:t xml:space="preserve">        </w:t>
      </w:r>
      <w:r w:rsidRPr="004E2449">
        <w:rPr>
          <w:rFonts w:asciiTheme="majorBidi" w:hAnsiTheme="majorBidi" w:cstheme="majorBidi"/>
          <w:b/>
          <w:bCs/>
          <w:color w:val="333399"/>
          <w:sz w:val="18"/>
          <w:szCs w:val="18"/>
          <w14:ligatures w14:val="none"/>
        </w:rPr>
        <w:t>School/Institution</w:t>
      </w:r>
    </w:p>
    <w:p w14:paraId="47097D4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English Te</w:t>
      </w:r>
      <w:r w:rsidR="004E2449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acher’</w:t>
      </w:r>
      <w:r w:rsidR="002B214C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recommendation:        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_____________________________________________________________</w:t>
      </w:r>
      <w:r w:rsidR="004E2449">
        <w:rPr>
          <w:rFonts w:asciiTheme="majorBidi" w:hAnsiTheme="majorBidi" w:cstheme="majorBidi"/>
          <w:b/>
          <w:bCs/>
          <w14:ligatures w14:val="none"/>
        </w:rPr>
        <w:t>__</w:t>
      </w:r>
    </w:p>
    <w:p w14:paraId="5217D313" w14:textId="77777777" w:rsidR="000679F6" w:rsidRPr="004E2449" w:rsidRDefault="000679F6" w:rsidP="004E2449">
      <w:pPr>
        <w:widowControl w:val="0"/>
        <w:ind w:firstLine="540"/>
        <w:rPr>
          <w:rFonts w:asciiTheme="majorBidi" w:hAnsiTheme="majorBidi" w:cstheme="majorBidi"/>
          <w:b/>
          <w:bCs/>
          <w14:ligatures w14:val="none"/>
        </w:rPr>
      </w:pPr>
    </w:p>
    <w:p w14:paraId="77096846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Signature:                     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________________________________________</w:t>
      </w:r>
    </w:p>
    <w:p w14:paraId="3EF2469B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4E2449">
        <w:rPr>
          <w:rFonts w:asciiTheme="majorBidi" w:hAnsiTheme="majorBidi" w:cstheme="majorBidi"/>
          <w:b/>
          <w:bCs/>
          <w14:ligatures w14:val="none"/>
        </w:rPr>
        <w:t>                                                         </w:t>
      </w:r>
    </w:p>
    <w:p w14:paraId="6F8B87D7" w14:textId="77777777" w:rsidR="000679F6" w:rsidRPr="004E2449" w:rsidRDefault="000679F6" w:rsidP="004E2449">
      <w:pPr>
        <w:widowControl w:val="0"/>
        <w:ind w:left="-540" w:firstLine="540"/>
        <w:rPr>
          <w:rFonts w:asciiTheme="majorBidi" w:hAnsiTheme="majorBidi" w:cstheme="majorBidi"/>
          <w:b/>
          <w:bCs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Parental consent to participate: </w:t>
      </w:r>
      <w:r w:rsidRPr="004E2449">
        <w:rPr>
          <w:rFonts w:asciiTheme="majorBidi" w:hAnsiTheme="majorBidi" w:cstheme="majorBidi"/>
          <w:b/>
          <w:bCs/>
          <w14:ligatures w14:val="none"/>
        </w:rPr>
        <w:t>__________________________________</w:t>
      </w:r>
    </w:p>
    <w:p w14:paraId="56E733A6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                                                                                                </w:t>
      </w:r>
    </w:p>
    <w:p w14:paraId="7EB53A8C" w14:textId="77777777" w:rsidR="000679F6" w:rsidRPr="004E2449" w:rsidRDefault="000679F6" w:rsidP="002B214C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Father’s name:      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            </w:t>
      </w:r>
      <w:r w:rsidR="002B214C">
        <w:rPr>
          <w:rFonts w:asciiTheme="majorBidi" w:hAnsiTheme="majorBidi" w:cstheme="majorBidi"/>
          <w:sz w:val="20"/>
          <w:szCs w:val="20"/>
          <w14:ligatures w14:val="none"/>
        </w:rPr>
        <w:t xml:space="preserve">     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Father’s signature: 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0994057F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0EA39DB3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Mother’s name:     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="002B214C">
        <w:rPr>
          <w:rFonts w:asciiTheme="majorBidi" w:hAnsiTheme="majorBidi" w:cstheme="majorBidi"/>
          <w:sz w:val="20"/>
          <w:szCs w:val="20"/>
          <w14:ligatures w14:val="none"/>
        </w:rPr>
        <w:t>                  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 xml:space="preserve">Mother’s signature: </w:t>
      </w:r>
      <w:r w:rsidRPr="004E2449">
        <w:rPr>
          <w:rFonts w:asciiTheme="majorBidi" w:hAnsiTheme="majorBidi" w:cstheme="majorBidi"/>
          <w:sz w:val="18"/>
          <w:szCs w:val="18"/>
          <w14:ligatures w14:val="none"/>
        </w:rPr>
        <w:t>______________</w:t>
      </w: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35E59739" w14:textId="77777777" w:rsidR="000679F6" w:rsidRPr="004E2449" w:rsidRDefault="000679F6" w:rsidP="004E2449">
      <w:pPr>
        <w:pStyle w:val="Heading2"/>
        <w:ind w:left="-540" w:firstLine="540"/>
        <w:rPr>
          <w:rFonts w:asciiTheme="majorBidi" w:hAnsiTheme="majorBidi" w:cstheme="majorBidi"/>
          <w:sz w:val="20"/>
          <w:szCs w:val="20"/>
          <w14:ligatures w14:val="none"/>
        </w:rPr>
      </w:pPr>
      <w:r w:rsidRPr="004E2449">
        <w:rPr>
          <w:rFonts w:asciiTheme="majorBidi" w:hAnsiTheme="majorBidi" w:cstheme="majorBidi"/>
          <w:sz w:val="20"/>
          <w:szCs w:val="20"/>
          <w14:ligatures w14:val="none"/>
        </w:rPr>
        <w:t> </w:t>
      </w:r>
    </w:p>
    <w:p w14:paraId="43E72C37" w14:textId="77777777" w:rsidR="000679F6" w:rsidRPr="002B214C" w:rsidRDefault="000679F6" w:rsidP="002B214C">
      <w:pPr>
        <w:widowControl w:val="0"/>
        <w:ind w:left="-540" w:firstLine="540"/>
        <w:rPr>
          <w:rFonts w:asciiTheme="majorBidi" w:hAnsiTheme="majorBidi" w:cstheme="majorBidi"/>
          <w:b/>
          <w:bCs/>
          <w:sz w:val="22"/>
          <w:szCs w:val="22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This is the first in a series of steps for application to the Kennedy-Lugar</w:t>
      </w:r>
      <w:r w:rsid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 </w:t>
      </w: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Youth Exchange and Study program.   </w:t>
      </w:r>
    </w:p>
    <w:p w14:paraId="169810E6" w14:textId="3B4A4EC9" w:rsidR="000679F6" w:rsidRPr="002B214C" w:rsidRDefault="000679F6" w:rsidP="004E2449">
      <w:pPr>
        <w:widowControl w:val="0"/>
        <w:ind w:left="-540" w:firstLine="540"/>
        <w:rPr>
          <w:rFonts w:asciiTheme="majorBidi" w:hAnsiTheme="majorBidi" w:cstheme="majorBidi"/>
          <w:sz w:val="22"/>
          <w:szCs w:val="22"/>
          <w14:ligatures w14:val="none"/>
        </w:rPr>
      </w:pPr>
      <w:r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 xml:space="preserve">Successful applicants will be contacted for language testing and </w:t>
      </w:r>
      <w:r w:rsidR="008C03CC" w:rsidRPr="002B214C">
        <w:rPr>
          <w:rFonts w:asciiTheme="majorBidi" w:hAnsiTheme="majorBidi" w:cstheme="majorBidi"/>
          <w:b/>
          <w:bCs/>
          <w:sz w:val="22"/>
          <w:szCs w:val="22"/>
          <w14:ligatures w14:val="none"/>
        </w:rPr>
        <w:t>interview.</w:t>
      </w:r>
    </w:p>
    <w:p w14:paraId="62CD1601" w14:textId="758F910C" w:rsidR="000679F6" w:rsidRPr="004E2449" w:rsidRDefault="00F27988" w:rsidP="004E2449">
      <w:pPr>
        <w:ind w:left="-540" w:firstLine="540"/>
        <w:rPr>
          <w:rFonts w:asciiTheme="majorBidi" w:hAnsiTheme="majorBidi" w:cstheme="majorBidi"/>
          <w:color w:val="auto"/>
          <w:kern w:val="0"/>
          <w:sz w:val="28"/>
          <w:szCs w:val="28"/>
          <w14:ligatures w14:val="none"/>
          <w14:cntxtAlts w14:val="0"/>
        </w:rPr>
      </w:pPr>
      <w:r w:rsidRPr="000679F6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2503B041" wp14:editId="1DDCF81E">
                <wp:simplePos x="0" y="0"/>
                <wp:positionH relativeFrom="column">
                  <wp:posOffset>3093720</wp:posOffset>
                </wp:positionH>
                <wp:positionV relativeFrom="paragraph">
                  <wp:posOffset>146685</wp:posOffset>
                </wp:positionV>
                <wp:extent cx="3328035" cy="1008046"/>
                <wp:effectExtent l="57150" t="38100" r="62865" b="781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8035" cy="10080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3EAF6" w14:textId="7777777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AMIDEAST Rabat</w:t>
                            </w:r>
                          </w:p>
                          <w:p w14:paraId="2629D3BC" w14:textId="7777777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Add</w:t>
                            </w:r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ress: 35, Rue Oukaimden, Agdal  Rabat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Phone: 05 37 67 50 75</w:t>
                            </w:r>
                          </w:p>
                          <w:p w14:paraId="5EF8FBD7" w14:textId="77777777" w:rsidR="00634731" w:rsidRDefault="00634731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4F3C85C8" w14:textId="7CF85C4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AMIDEAST Casablanca </w:t>
                            </w:r>
                          </w:p>
                          <w:p w14:paraId="5FE5296A" w14:textId="77777777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Address: Z</w:t>
                            </w:r>
                            <w:r w:rsidR="00910682"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enith 1, Etage 3, Sidi Maarouf Casablanca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Phone: 05 22 25 93 93</w:t>
                            </w:r>
                          </w:p>
                          <w:p w14:paraId="7572A697" w14:textId="42117A29" w:rsidR="00F27988" w:rsidRPr="00634731" w:rsidRDefault="00F27988" w:rsidP="00F27988">
                            <w:pPr>
                              <w:tabs>
                                <w:tab w:val="left" w:pos="945"/>
                              </w:tabs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634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Email Address:</w:t>
                            </w:r>
                            <w:r w:rsidRPr="0063473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="007E1267" w:rsidRPr="00634731">
                                <w:rPr>
                                  <w:rStyle w:val="Hyperlink"/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MoroccoYES@AMIDEAST.ORG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B041" id="Text Box 7" o:spid="_x0000_s1028" type="#_x0000_t202" style="position:absolute;left:0;text-align:left;margin-left:243.6pt;margin-top:11.55pt;width:262.05pt;height:79.3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" fillcolor="white [2993]" stroked="f">
                <v:fill color2="#a0a0a0 [2017]" rotate="t" colors="0 white;.5 #fbfbfb;1 #d0d0d0" focus="100%" type="gradient">
                  <o:fill v:ext="view" type="gradientUnscaled"/>
                </v:fill>
                <v:shadow on="t" color="black" opacity="41287f" offset="0,1.5pt"/>
                <o:lock v:ext="edit" shapetype="t"/>
                <v:textbox inset="2.85pt,2.85pt,2.85pt,2.85pt">
                  <w:txbxContent>
                    <w:p w14:paraId="5B13EAF6" w14:textId="7777777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AMIDEAST Rabat</w:t>
                      </w:r>
                    </w:p>
                    <w:p w14:paraId="2629D3BC" w14:textId="7777777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Add</w:t>
                      </w:r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ress: 35, Rue </w:t>
                      </w:r>
                      <w:proofErr w:type="spell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Oukaimden</w:t>
                      </w:r>
                      <w:proofErr w:type="spellEnd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Agdal  Rabat</w:t>
                      </w:r>
                      <w:proofErr w:type="gramEnd"/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/ </w:t>
                      </w:r>
                      <w:r w:rsidRPr="00634731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Phone: 05 37 67 50 75</w:t>
                      </w:r>
                    </w:p>
                    <w:p w14:paraId="5EF8FBD7" w14:textId="77777777" w:rsidR="00634731" w:rsidRDefault="00634731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14:paraId="4F3C85C8" w14:textId="7CF85C4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AMIDEAST Casablanca </w:t>
                      </w:r>
                    </w:p>
                    <w:p w14:paraId="5FE5296A" w14:textId="77777777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Address: Z</w:t>
                      </w:r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enith 1, </w:t>
                      </w:r>
                      <w:proofErr w:type="spell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Etage</w:t>
                      </w:r>
                      <w:proofErr w:type="spellEnd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3, Sidi </w:t>
                      </w:r>
                      <w:proofErr w:type="spellStart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Maarouf</w:t>
                      </w:r>
                      <w:proofErr w:type="spellEnd"/>
                      <w:r w:rsidR="00910682"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Casablanca</w:t>
                      </w: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/ </w:t>
                      </w:r>
                      <w:r w:rsidRPr="00634731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Phone: 05 22 25 93 93</w:t>
                      </w:r>
                    </w:p>
                    <w:p w14:paraId="7572A697" w14:textId="42117A29" w:rsidR="00F27988" w:rsidRPr="00634731" w:rsidRDefault="00F27988" w:rsidP="00F27988">
                      <w:pPr>
                        <w:tabs>
                          <w:tab w:val="left" w:pos="945"/>
                        </w:tabs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63473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Email Address:</w:t>
                      </w:r>
                      <w:r w:rsidRPr="0063473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="007E1267" w:rsidRPr="00634731">
                          <w:rPr>
                            <w:rStyle w:val="Hyperlink"/>
                            <w:rFonts w:asciiTheme="majorBidi" w:hAnsiTheme="majorBidi" w:cstheme="majorBidi"/>
                            <w:sz w:val="18"/>
                            <w:szCs w:val="18"/>
                          </w:rPr>
                          <w:t>MoroccoYES@AMIDEAST.ORG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679F6" w:rsidRPr="004E2449">
        <w:rPr>
          <w:rFonts w:asciiTheme="majorBidi" w:hAnsiTheme="majorBidi" w:cstheme="majorBidi"/>
          <w:noProof/>
          <w:color w:val="auto"/>
          <w:kern w:val="0"/>
          <w:sz w:val="28"/>
          <w:szCs w:val="28"/>
          <w:lang w:val="fr-FR" w:eastAsia="fr-FR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0F142AEF" wp14:editId="11B03566">
                <wp:simplePos x="0" y="0"/>
                <wp:positionH relativeFrom="column">
                  <wp:posOffset>626745</wp:posOffset>
                </wp:positionH>
                <wp:positionV relativeFrom="paragraph">
                  <wp:posOffset>1779905</wp:posOffset>
                </wp:positionV>
                <wp:extent cx="6120130" cy="733488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733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553DF" id="Rectangle 4" o:spid="_x0000_s1026" style="position:absolute;margin-left:49.35pt;margin-top:140.15pt;width:481.9pt;height:57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70D20505" w14:textId="2DDDA85C" w:rsidR="00396982" w:rsidRPr="002B214C" w:rsidRDefault="00634731" w:rsidP="000679F6">
      <w:pPr>
        <w:tabs>
          <w:tab w:val="left" w:pos="94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  <w14:ligatures w14:val="none"/>
          <w14:cntxtAlts w14:val="0"/>
        </w:rPr>
        <w:drawing>
          <wp:inline distT="0" distB="0" distL="0" distR="0" wp14:anchorId="2B909D8D" wp14:editId="783CB338">
            <wp:extent cx="1611630" cy="719538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 amideast_Plan de travai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26" cy="72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982" w:rsidRPr="002B214C" w:rsidSect="00634731"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F6"/>
    <w:rsid w:val="0001781C"/>
    <w:rsid w:val="000679F6"/>
    <w:rsid w:val="00082092"/>
    <w:rsid w:val="002B214C"/>
    <w:rsid w:val="00396982"/>
    <w:rsid w:val="003A5FCC"/>
    <w:rsid w:val="004409E5"/>
    <w:rsid w:val="004A354D"/>
    <w:rsid w:val="004C30D9"/>
    <w:rsid w:val="004E2449"/>
    <w:rsid w:val="004E5D5B"/>
    <w:rsid w:val="00530EDF"/>
    <w:rsid w:val="005C789C"/>
    <w:rsid w:val="00634731"/>
    <w:rsid w:val="006B0BA2"/>
    <w:rsid w:val="006E6EAF"/>
    <w:rsid w:val="007265C1"/>
    <w:rsid w:val="0077767A"/>
    <w:rsid w:val="00794C42"/>
    <w:rsid w:val="007E1267"/>
    <w:rsid w:val="00891873"/>
    <w:rsid w:val="008932AD"/>
    <w:rsid w:val="008C03CC"/>
    <w:rsid w:val="00910682"/>
    <w:rsid w:val="009200F2"/>
    <w:rsid w:val="00A5276E"/>
    <w:rsid w:val="00A6538D"/>
    <w:rsid w:val="00A75FD3"/>
    <w:rsid w:val="00AB2FB1"/>
    <w:rsid w:val="00B92B95"/>
    <w:rsid w:val="00C05FED"/>
    <w:rsid w:val="00C22862"/>
    <w:rsid w:val="00CB4417"/>
    <w:rsid w:val="00CB44DD"/>
    <w:rsid w:val="00D050F6"/>
    <w:rsid w:val="00E35A2D"/>
    <w:rsid w:val="00EC2C9D"/>
    <w:rsid w:val="00F03DA4"/>
    <w:rsid w:val="00F27988"/>
    <w:rsid w:val="00F439F8"/>
    <w:rsid w:val="00FC1ECD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B57"/>
  <w15:chartTrackingRefBased/>
  <w15:docId w15:val="{1B673FC5-FD0E-4CCC-8DC3-59B4690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qFormat/>
    <w:rsid w:val="000679F6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679F6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0679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9F6"/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679F6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  <w:style w:type="paragraph" w:styleId="Caption">
    <w:name w:val="caption"/>
    <w:basedOn w:val="Normal"/>
    <w:uiPriority w:val="35"/>
    <w:qFormat/>
    <w:rsid w:val="000679F6"/>
    <w:rPr>
      <w:sz w:val="24"/>
      <w:szCs w:val="24"/>
    </w:rPr>
  </w:style>
  <w:style w:type="table" w:styleId="TableGrid">
    <w:name w:val="Table Grid"/>
    <w:basedOn w:val="TableNormal"/>
    <w:uiPriority w:val="39"/>
    <w:rsid w:val="002B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ccoYES@AMIDEAST.ORG" TargetMode="External"/><Relationship Id="rId5" Type="http://schemas.openxmlformats.org/officeDocument/2006/relationships/hyperlink" Target="mailto:MoroccoYES@AMIDEAST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Ichrak Touri</dc:creator>
  <cp:keywords/>
  <dc:description/>
  <cp:lastModifiedBy>Nabila Jaber</cp:lastModifiedBy>
  <cp:revision>24</cp:revision>
  <cp:lastPrinted>2023-08-31T11:07:00Z</cp:lastPrinted>
  <dcterms:created xsi:type="dcterms:W3CDTF">2022-09-08T08:56:00Z</dcterms:created>
  <dcterms:modified xsi:type="dcterms:W3CDTF">2023-08-31T11:28:00Z</dcterms:modified>
</cp:coreProperties>
</file>